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2F0C" w14:textId="4CBA023B" w:rsidR="00623F9A" w:rsidRPr="00623F9A" w:rsidRDefault="00623F9A" w:rsidP="005049CA">
      <w:pPr>
        <w:pStyle w:val="Titre1revue"/>
      </w:pPr>
      <w:r w:rsidRPr="005049CA">
        <w:t>Annexe I –</w:t>
      </w:r>
      <w:r w:rsidRPr="00623F9A">
        <w:t xml:space="preserve"> Feuille de route du groupe de travail « Gestion des </w:t>
      </w:r>
      <w:r w:rsidR="00527F65" w:rsidRPr="00623F9A">
        <w:t xml:space="preserve">événements indésirables graves associés aux soins </w:t>
      </w:r>
      <w:r w:rsidRPr="00623F9A">
        <w:t xml:space="preserve">en soins de ville » de la </w:t>
      </w:r>
      <w:r w:rsidR="00527F65" w:rsidRPr="00623F9A">
        <w:t>structure régionale</w:t>
      </w:r>
      <w:r w:rsidR="00527F65">
        <w:t xml:space="preserve"> </w:t>
      </w:r>
      <w:r w:rsidR="00527F65" w:rsidRPr="00623F9A">
        <w:t>d</w:t>
      </w:r>
      <w:r w:rsidR="00527F65">
        <w:t>’</w:t>
      </w:r>
      <w:r w:rsidR="00527F65" w:rsidRPr="00623F9A">
        <w:t xml:space="preserve">appui </w:t>
      </w:r>
      <w:r w:rsidR="00527F65">
        <w:t xml:space="preserve">du </w:t>
      </w:r>
      <w:r w:rsidR="00527F65" w:rsidRPr="00623F9A">
        <w:t>Grand Est</w:t>
      </w:r>
      <w:r w:rsidRPr="00623F9A">
        <w:t xml:space="preserve"> </w:t>
      </w:r>
      <w:r w:rsidR="00527F65">
        <w:t xml:space="preserve">– </w:t>
      </w:r>
      <w:r w:rsidRPr="00623F9A">
        <w:t>Analyse de la problématique et des besoins des professionnels de ville concernant la déclaration et l</w:t>
      </w:r>
      <w:r w:rsidR="00B3560D">
        <w:t>’</w:t>
      </w:r>
      <w:r w:rsidRPr="00623F9A">
        <w:t xml:space="preserve">analyse des </w:t>
      </w:r>
      <w:r w:rsidR="00527F65" w:rsidRPr="00623F9A">
        <w:t>événements indésirables graves associés aux soins</w:t>
      </w:r>
      <w:r w:rsidRPr="00623F9A">
        <w:t>.</w:t>
      </w:r>
    </w:p>
    <w:p w14:paraId="46F5BFE4" w14:textId="01C3357C" w:rsidR="00623F9A" w:rsidRPr="00623F9A" w:rsidRDefault="00623F9A" w:rsidP="00623F9A">
      <w:pPr>
        <w:pStyle w:val="Texte"/>
      </w:pPr>
      <w:r w:rsidRPr="00623F9A">
        <w:rPr>
          <w:noProof/>
        </w:rPr>
        <w:drawing>
          <wp:inline distT="0" distB="0" distL="0" distR="0" wp14:anchorId="207FAFE2" wp14:editId="1D8C3E67">
            <wp:extent cx="5977140" cy="3360719"/>
            <wp:effectExtent l="0" t="0" r="5080" b="0"/>
            <wp:docPr id="1641020979" name="Image 4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20979" name="Image 4" descr="Une image contenant texte, capture d’écran, Polic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82" cy="33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F9A" w:rsidRPr="00623F9A" w:rsidSect="001A7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7F58" w14:textId="77777777" w:rsidR="00E07461" w:rsidRDefault="00E07461" w:rsidP="00C14596">
      <w:pPr>
        <w:spacing w:after="0" w:line="240" w:lineRule="auto"/>
      </w:pPr>
      <w:r>
        <w:separator/>
      </w:r>
    </w:p>
  </w:endnote>
  <w:endnote w:type="continuationSeparator" w:id="0">
    <w:p w14:paraId="53AF27C4" w14:textId="77777777" w:rsidR="00E07461" w:rsidRDefault="00E07461" w:rsidP="00C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lta Bold">
    <w:altName w:val="Calibri"/>
    <w:panose1 w:val="02000803060000020003"/>
    <w:charset w:val="00"/>
    <w:family w:val="modern"/>
    <w:notTrueType/>
    <w:pitch w:val="variable"/>
    <w:sig w:usb0="8000002F" w:usb1="4000004A" w:usb2="00000000" w:usb3="00000000" w:csb0="00000001" w:csb1="00000000"/>
  </w:font>
  <w:font w:name="Delta-Bold">
    <w:altName w:val="Cambria"/>
    <w:panose1 w:val="00000000000000000000"/>
    <w:charset w:val="00"/>
    <w:family w:val="roman"/>
    <w:notTrueType/>
    <w:pitch w:val="default"/>
  </w:font>
  <w:font w:name="Delta Medium">
    <w:altName w:val="Calibri"/>
    <w:panose1 w:val="02000603060000020004"/>
    <w:charset w:val="00"/>
    <w:family w:val="modern"/>
    <w:notTrueType/>
    <w:pitch w:val="variable"/>
    <w:sig w:usb0="8000002F" w:usb1="4000004A" w:usb2="00000000" w:usb3="00000000" w:csb0="00000001" w:csb1="00000000"/>
  </w:font>
  <w:font w:name="Delta Book">
    <w:altName w:val="Calibri"/>
    <w:panose1 w:val="02000503050000020003"/>
    <w:charset w:val="00"/>
    <w:family w:val="modern"/>
    <w:notTrueType/>
    <w:pitch w:val="variable"/>
    <w:sig w:usb0="8000002F" w:usb1="4000004A" w:usb2="00000000" w:usb3="00000000" w:csb0="00000001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D5F7" w14:textId="77777777" w:rsidR="00EA4FE8" w:rsidRDefault="00EA4F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004C" w14:textId="3CB519A9" w:rsidR="00924D29" w:rsidRDefault="0079725C" w:rsidP="00490BD1">
    <w:pP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 w:rsidR="00490BD1">
      <w:t>/</w:t>
    </w:r>
    <w:fldSimple w:instr=" NUMPAGES   \* MERGEFORMAT ">
      <w:r w:rsidR="00490BD1">
        <w:rPr>
          <w:noProof/>
        </w:rPr>
        <w:t>1</w:t>
      </w:r>
    </w:fldSimple>
    <w:r>
      <w:fldChar w:fldCharType="begin"/>
    </w:r>
    <w:r>
      <w:instrText xml:space="preserve"> TITLE  \* FirstCap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839F" w14:textId="77777777" w:rsidR="00EA4FE8" w:rsidRDefault="00EA4F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71C7" w14:textId="77777777" w:rsidR="00E07461" w:rsidRDefault="00E07461" w:rsidP="00C14596">
      <w:pPr>
        <w:spacing w:after="0" w:line="240" w:lineRule="auto"/>
      </w:pPr>
      <w:r>
        <w:separator/>
      </w:r>
    </w:p>
  </w:footnote>
  <w:footnote w:type="continuationSeparator" w:id="0">
    <w:p w14:paraId="6D64EE78" w14:textId="77777777" w:rsidR="00E07461" w:rsidRDefault="00E07461" w:rsidP="00C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8920" w14:textId="77777777" w:rsidR="00EA4FE8" w:rsidRDefault="00EA4F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AF4D" w14:textId="6780EBCA" w:rsidR="00434D1F" w:rsidRDefault="00434D1F" w:rsidP="00434D1F">
    <w:pPr>
      <w:pStyle w:val="En-tte"/>
      <w:jc w:val="right"/>
    </w:pPr>
    <w:r w:rsidRPr="00434D1F">
      <w:t>Risques &amp; Qualité-XX</w:t>
    </w:r>
    <w:r>
      <w:t>II</w:t>
    </w:r>
    <w:r w:rsidRPr="00434D1F">
      <w:t>-2-rub-fin-CC BY-NC 3.0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CA373" w14:textId="77777777" w:rsidR="00EA4FE8" w:rsidRDefault="00EA4F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11B12"/>
    <w:multiLevelType w:val="hybridMultilevel"/>
    <w:tmpl w:val="6A8E5F78"/>
    <w:lvl w:ilvl="0" w:tplc="DC4A82A4">
      <w:start w:val="1"/>
      <w:numFmt w:val="bullet"/>
      <w:pStyle w:val="Textepucecarre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2F99"/>
    <w:multiLevelType w:val="hybridMultilevel"/>
    <w:tmpl w:val="FF3E9ACA"/>
    <w:lvl w:ilvl="0" w:tplc="E288247E">
      <w:start w:val="1"/>
      <w:numFmt w:val="bullet"/>
      <w:pStyle w:val="Texte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2268">
    <w:abstractNumId w:val="1"/>
  </w:num>
  <w:num w:numId="2" w16cid:durableId="5642929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3"/>
    <w:rsid w:val="0000369A"/>
    <w:rsid w:val="00022B20"/>
    <w:rsid w:val="0002579C"/>
    <w:rsid w:val="00045797"/>
    <w:rsid w:val="00046FDC"/>
    <w:rsid w:val="0006639C"/>
    <w:rsid w:val="00066502"/>
    <w:rsid w:val="00071884"/>
    <w:rsid w:val="00074C37"/>
    <w:rsid w:val="000758F6"/>
    <w:rsid w:val="000776C3"/>
    <w:rsid w:val="00077A01"/>
    <w:rsid w:val="00085657"/>
    <w:rsid w:val="000900F4"/>
    <w:rsid w:val="0009148C"/>
    <w:rsid w:val="00091F5C"/>
    <w:rsid w:val="00093625"/>
    <w:rsid w:val="000A1D83"/>
    <w:rsid w:val="000A4E81"/>
    <w:rsid w:val="000A7942"/>
    <w:rsid w:val="000B6FCB"/>
    <w:rsid w:val="000B7E45"/>
    <w:rsid w:val="000C2C04"/>
    <w:rsid w:val="000C57D1"/>
    <w:rsid w:val="000D5E7C"/>
    <w:rsid w:val="000E0612"/>
    <w:rsid w:val="000E40FA"/>
    <w:rsid w:val="000F2633"/>
    <w:rsid w:val="000F5ECE"/>
    <w:rsid w:val="00102170"/>
    <w:rsid w:val="00104AD4"/>
    <w:rsid w:val="00105318"/>
    <w:rsid w:val="00111BF0"/>
    <w:rsid w:val="001309AE"/>
    <w:rsid w:val="001336A1"/>
    <w:rsid w:val="00144624"/>
    <w:rsid w:val="00152D8B"/>
    <w:rsid w:val="00170C59"/>
    <w:rsid w:val="00175520"/>
    <w:rsid w:val="0017630D"/>
    <w:rsid w:val="001A5796"/>
    <w:rsid w:val="001A710D"/>
    <w:rsid w:val="001B3C47"/>
    <w:rsid w:val="001C2C56"/>
    <w:rsid w:val="001C5C57"/>
    <w:rsid w:val="001D14FA"/>
    <w:rsid w:val="001D5118"/>
    <w:rsid w:val="00200BEB"/>
    <w:rsid w:val="00215B1C"/>
    <w:rsid w:val="002210B3"/>
    <w:rsid w:val="00227E34"/>
    <w:rsid w:val="0024141F"/>
    <w:rsid w:val="00242321"/>
    <w:rsid w:val="0024500A"/>
    <w:rsid w:val="002578D1"/>
    <w:rsid w:val="00260A5A"/>
    <w:rsid w:val="00273086"/>
    <w:rsid w:val="002762CC"/>
    <w:rsid w:val="0027792B"/>
    <w:rsid w:val="002817BC"/>
    <w:rsid w:val="002A3B77"/>
    <w:rsid w:val="002C35B5"/>
    <w:rsid w:val="002C712E"/>
    <w:rsid w:val="002D6793"/>
    <w:rsid w:val="002D6BD3"/>
    <w:rsid w:val="002E430A"/>
    <w:rsid w:val="00302FC7"/>
    <w:rsid w:val="003110AD"/>
    <w:rsid w:val="00312821"/>
    <w:rsid w:val="003145A2"/>
    <w:rsid w:val="003167D9"/>
    <w:rsid w:val="00322142"/>
    <w:rsid w:val="00324CBE"/>
    <w:rsid w:val="00324DE7"/>
    <w:rsid w:val="003356BD"/>
    <w:rsid w:val="0034194D"/>
    <w:rsid w:val="003471DF"/>
    <w:rsid w:val="00371665"/>
    <w:rsid w:val="0039016F"/>
    <w:rsid w:val="003A51D8"/>
    <w:rsid w:val="003B07AE"/>
    <w:rsid w:val="003F35FE"/>
    <w:rsid w:val="0041406D"/>
    <w:rsid w:val="00416292"/>
    <w:rsid w:val="0042424F"/>
    <w:rsid w:val="00425D2B"/>
    <w:rsid w:val="00434D1F"/>
    <w:rsid w:val="00441D77"/>
    <w:rsid w:val="004474BE"/>
    <w:rsid w:val="0045100E"/>
    <w:rsid w:val="00455537"/>
    <w:rsid w:val="00456513"/>
    <w:rsid w:val="004707E9"/>
    <w:rsid w:val="00474574"/>
    <w:rsid w:val="0048674A"/>
    <w:rsid w:val="00490BD1"/>
    <w:rsid w:val="0049219B"/>
    <w:rsid w:val="00492CFB"/>
    <w:rsid w:val="004A7CF3"/>
    <w:rsid w:val="004B5B0A"/>
    <w:rsid w:val="004B777E"/>
    <w:rsid w:val="004E3ED2"/>
    <w:rsid w:val="004E3FFC"/>
    <w:rsid w:val="00503484"/>
    <w:rsid w:val="00504764"/>
    <w:rsid w:val="005049CA"/>
    <w:rsid w:val="00510D0A"/>
    <w:rsid w:val="00522B48"/>
    <w:rsid w:val="00527F65"/>
    <w:rsid w:val="00535280"/>
    <w:rsid w:val="00535A77"/>
    <w:rsid w:val="00537F14"/>
    <w:rsid w:val="00544E03"/>
    <w:rsid w:val="00560CDC"/>
    <w:rsid w:val="00564421"/>
    <w:rsid w:val="00566C1E"/>
    <w:rsid w:val="005909E7"/>
    <w:rsid w:val="005A08B7"/>
    <w:rsid w:val="005A6B53"/>
    <w:rsid w:val="005B4FC4"/>
    <w:rsid w:val="005B6162"/>
    <w:rsid w:val="005B7FF5"/>
    <w:rsid w:val="005C02F4"/>
    <w:rsid w:val="005C3923"/>
    <w:rsid w:val="005D0FC7"/>
    <w:rsid w:val="005D6B97"/>
    <w:rsid w:val="005D78E7"/>
    <w:rsid w:val="005E29A1"/>
    <w:rsid w:val="005E4CB4"/>
    <w:rsid w:val="005F00C5"/>
    <w:rsid w:val="00611367"/>
    <w:rsid w:val="00623E14"/>
    <w:rsid w:val="00623F9A"/>
    <w:rsid w:val="00641436"/>
    <w:rsid w:val="00644FFB"/>
    <w:rsid w:val="0064502A"/>
    <w:rsid w:val="00674ADE"/>
    <w:rsid w:val="00686165"/>
    <w:rsid w:val="00686ABF"/>
    <w:rsid w:val="006B201C"/>
    <w:rsid w:val="006C48AE"/>
    <w:rsid w:val="006D0FA9"/>
    <w:rsid w:val="006D1A48"/>
    <w:rsid w:val="006D259A"/>
    <w:rsid w:val="006D7F65"/>
    <w:rsid w:val="006E50EE"/>
    <w:rsid w:val="006F064C"/>
    <w:rsid w:val="006F0D90"/>
    <w:rsid w:val="00701FD6"/>
    <w:rsid w:val="00704BD8"/>
    <w:rsid w:val="00710CA6"/>
    <w:rsid w:val="00720E42"/>
    <w:rsid w:val="00723C53"/>
    <w:rsid w:val="007273DE"/>
    <w:rsid w:val="007274FF"/>
    <w:rsid w:val="00745D4F"/>
    <w:rsid w:val="007529A0"/>
    <w:rsid w:val="00776929"/>
    <w:rsid w:val="00791524"/>
    <w:rsid w:val="0079300A"/>
    <w:rsid w:val="0079725C"/>
    <w:rsid w:val="00797ED6"/>
    <w:rsid w:val="007B4EFB"/>
    <w:rsid w:val="007C1FFF"/>
    <w:rsid w:val="007C27BF"/>
    <w:rsid w:val="007D29B8"/>
    <w:rsid w:val="007D2E86"/>
    <w:rsid w:val="007D5027"/>
    <w:rsid w:val="007D53CE"/>
    <w:rsid w:val="007F7D78"/>
    <w:rsid w:val="008158D9"/>
    <w:rsid w:val="0082080F"/>
    <w:rsid w:val="00821171"/>
    <w:rsid w:val="00833E7F"/>
    <w:rsid w:val="00837ED3"/>
    <w:rsid w:val="00842CE0"/>
    <w:rsid w:val="008530C3"/>
    <w:rsid w:val="00857A31"/>
    <w:rsid w:val="00860CA2"/>
    <w:rsid w:val="008661DB"/>
    <w:rsid w:val="0088617A"/>
    <w:rsid w:val="00892500"/>
    <w:rsid w:val="008A6A5D"/>
    <w:rsid w:val="008B32AB"/>
    <w:rsid w:val="008C045F"/>
    <w:rsid w:val="008C6004"/>
    <w:rsid w:val="008C6672"/>
    <w:rsid w:val="008D148B"/>
    <w:rsid w:val="0090615C"/>
    <w:rsid w:val="00910854"/>
    <w:rsid w:val="00915AAC"/>
    <w:rsid w:val="009203FC"/>
    <w:rsid w:val="00924D29"/>
    <w:rsid w:val="00931C8F"/>
    <w:rsid w:val="00934939"/>
    <w:rsid w:val="00940815"/>
    <w:rsid w:val="00943139"/>
    <w:rsid w:val="00944378"/>
    <w:rsid w:val="00946C0B"/>
    <w:rsid w:val="00947CEC"/>
    <w:rsid w:val="00953338"/>
    <w:rsid w:val="00956D81"/>
    <w:rsid w:val="00961D1C"/>
    <w:rsid w:val="009634B9"/>
    <w:rsid w:val="00966575"/>
    <w:rsid w:val="0098040B"/>
    <w:rsid w:val="00990FB6"/>
    <w:rsid w:val="009A4333"/>
    <w:rsid w:val="009A4B08"/>
    <w:rsid w:val="009A7415"/>
    <w:rsid w:val="009B39E6"/>
    <w:rsid w:val="009C2B9E"/>
    <w:rsid w:val="009D3D1F"/>
    <w:rsid w:val="009D6A11"/>
    <w:rsid w:val="009F130A"/>
    <w:rsid w:val="009F5740"/>
    <w:rsid w:val="00A1102D"/>
    <w:rsid w:val="00A25DA8"/>
    <w:rsid w:val="00A37D50"/>
    <w:rsid w:val="00A43FC2"/>
    <w:rsid w:val="00A44B8D"/>
    <w:rsid w:val="00A65B6E"/>
    <w:rsid w:val="00A82CF5"/>
    <w:rsid w:val="00A87EE2"/>
    <w:rsid w:val="00A946C5"/>
    <w:rsid w:val="00A96DD7"/>
    <w:rsid w:val="00AB29FC"/>
    <w:rsid w:val="00AC16FC"/>
    <w:rsid w:val="00AC5759"/>
    <w:rsid w:val="00AD2487"/>
    <w:rsid w:val="00AD2B5A"/>
    <w:rsid w:val="00AD37B8"/>
    <w:rsid w:val="00AD5343"/>
    <w:rsid w:val="00AE529D"/>
    <w:rsid w:val="00AF320E"/>
    <w:rsid w:val="00AF76C9"/>
    <w:rsid w:val="00B01252"/>
    <w:rsid w:val="00B06130"/>
    <w:rsid w:val="00B0713C"/>
    <w:rsid w:val="00B20914"/>
    <w:rsid w:val="00B31B02"/>
    <w:rsid w:val="00B3560D"/>
    <w:rsid w:val="00B44016"/>
    <w:rsid w:val="00B54422"/>
    <w:rsid w:val="00B703B4"/>
    <w:rsid w:val="00B93C76"/>
    <w:rsid w:val="00B949FB"/>
    <w:rsid w:val="00BA404C"/>
    <w:rsid w:val="00BA7598"/>
    <w:rsid w:val="00BB032D"/>
    <w:rsid w:val="00BB0D22"/>
    <w:rsid w:val="00BB5649"/>
    <w:rsid w:val="00BC1D1B"/>
    <w:rsid w:val="00BD0951"/>
    <w:rsid w:val="00BF3233"/>
    <w:rsid w:val="00BF63FA"/>
    <w:rsid w:val="00C0112B"/>
    <w:rsid w:val="00C05041"/>
    <w:rsid w:val="00C13D32"/>
    <w:rsid w:val="00C14596"/>
    <w:rsid w:val="00C46C36"/>
    <w:rsid w:val="00C51F28"/>
    <w:rsid w:val="00C57568"/>
    <w:rsid w:val="00C70692"/>
    <w:rsid w:val="00C814FF"/>
    <w:rsid w:val="00C87125"/>
    <w:rsid w:val="00CA2DB0"/>
    <w:rsid w:val="00CA2DC5"/>
    <w:rsid w:val="00CB4B9E"/>
    <w:rsid w:val="00CC05B3"/>
    <w:rsid w:val="00CC1D47"/>
    <w:rsid w:val="00CC41A6"/>
    <w:rsid w:val="00CD299C"/>
    <w:rsid w:val="00CD6ED2"/>
    <w:rsid w:val="00CE3289"/>
    <w:rsid w:val="00CF332C"/>
    <w:rsid w:val="00CF52E1"/>
    <w:rsid w:val="00D01852"/>
    <w:rsid w:val="00D0547D"/>
    <w:rsid w:val="00D1097F"/>
    <w:rsid w:val="00D45C10"/>
    <w:rsid w:val="00D51009"/>
    <w:rsid w:val="00D557A3"/>
    <w:rsid w:val="00D56D2F"/>
    <w:rsid w:val="00D67176"/>
    <w:rsid w:val="00D775EE"/>
    <w:rsid w:val="00D92DA4"/>
    <w:rsid w:val="00D96B8D"/>
    <w:rsid w:val="00DB5DF9"/>
    <w:rsid w:val="00DC3E13"/>
    <w:rsid w:val="00DC5A69"/>
    <w:rsid w:val="00DC61AE"/>
    <w:rsid w:val="00DE06AA"/>
    <w:rsid w:val="00DF7523"/>
    <w:rsid w:val="00E07461"/>
    <w:rsid w:val="00E16A0C"/>
    <w:rsid w:val="00E24581"/>
    <w:rsid w:val="00E27DBE"/>
    <w:rsid w:val="00E40838"/>
    <w:rsid w:val="00E722A7"/>
    <w:rsid w:val="00E73CDE"/>
    <w:rsid w:val="00E77EC7"/>
    <w:rsid w:val="00E86FD9"/>
    <w:rsid w:val="00E87DB1"/>
    <w:rsid w:val="00E93AC5"/>
    <w:rsid w:val="00E97560"/>
    <w:rsid w:val="00EA2EDF"/>
    <w:rsid w:val="00EA4932"/>
    <w:rsid w:val="00EA4FE8"/>
    <w:rsid w:val="00EA59C4"/>
    <w:rsid w:val="00EB16C5"/>
    <w:rsid w:val="00ED3109"/>
    <w:rsid w:val="00ED6B80"/>
    <w:rsid w:val="00EE145F"/>
    <w:rsid w:val="00EF27EE"/>
    <w:rsid w:val="00EF3A72"/>
    <w:rsid w:val="00EF4038"/>
    <w:rsid w:val="00F07809"/>
    <w:rsid w:val="00F1186F"/>
    <w:rsid w:val="00F2326C"/>
    <w:rsid w:val="00F27DE5"/>
    <w:rsid w:val="00F33EEC"/>
    <w:rsid w:val="00F410AC"/>
    <w:rsid w:val="00F4266B"/>
    <w:rsid w:val="00F564AC"/>
    <w:rsid w:val="00F610C4"/>
    <w:rsid w:val="00F65B6E"/>
    <w:rsid w:val="00F6609D"/>
    <w:rsid w:val="00F73221"/>
    <w:rsid w:val="00F745DC"/>
    <w:rsid w:val="00F76816"/>
    <w:rsid w:val="00F82B52"/>
    <w:rsid w:val="00F911B7"/>
    <w:rsid w:val="00F95226"/>
    <w:rsid w:val="00FA07E9"/>
    <w:rsid w:val="00FA15BC"/>
    <w:rsid w:val="00FC7477"/>
    <w:rsid w:val="00FD450F"/>
    <w:rsid w:val="00FE2956"/>
    <w:rsid w:val="00FE4B62"/>
    <w:rsid w:val="00FE4F3A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E0653"/>
  <w14:defaultImageDpi w14:val="0"/>
  <w15:docId w15:val="{13927B14-DAA5-4CF5-8B1B-673975B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49CA"/>
  </w:style>
  <w:style w:type="paragraph" w:styleId="Titre1">
    <w:name w:val="heading 1"/>
    <w:basedOn w:val="Titre1revue"/>
    <w:next w:val="Normal"/>
    <w:link w:val="Titre1Car"/>
    <w:uiPriority w:val="9"/>
    <w:qFormat/>
    <w:rsid w:val="003356BD"/>
    <w:pPr>
      <w:outlineLvl w:val="0"/>
    </w:pPr>
  </w:style>
  <w:style w:type="paragraph" w:styleId="Titre2">
    <w:name w:val="heading 2"/>
    <w:basedOn w:val="Titre2revue"/>
    <w:next w:val="Normal"/>
    <w:link w:val="Titre2Car"/>
    <w:uiPriority w:val="9"/>
    <w:unhideWhenUsed/>
    <w:qFormat/>
    <w:rsid w:val="003356BD"/>
    <w:pPr>
      <w:outlineLvl w:val="1"/>
    </w:pPr>
  </w:style>
  <w:style w:type="paragraph" w:styleId="Titre3">
    <w:name w:val="heading 3"/>
    <w:basedOn w:val="Titre3revue"/>
    <w:next w:val="Normal"/>
    <w:link w:val="Titre3Car"/>
    <w:uiPriority w:val="9"/>
    <w:unhideWhenUsed/>
    <w:qFormat/>
    <w:rsid w:val="003356BD"/>
    <w:pPr>
      <w:outlineLvl w:val="2"/>
    </w:pPr>
  </w:style>
  <w:style w:type="paragraph" w:styleId="Titre4">
    <w:name w:val="heading 4"/>
    <w:basedOn w:val="Titre4revue"/>
    <w:next w:val="Normal"/>
    <w:link w:val="Titre4Car"/>
    <w:uiPriority w:val="9"/>
    <w:unhideWhenUsed/>
    <w:qFormat/>
    <w:rsid w:val="003356BD"/>
    <w:pPr>
      <w:outlineLvl w:val="3"/>
    </w:pPr>
  </w:style>
  <w:style w:type="paragraph" w:styleId="Titre5">
    <w:name w:val="heading 5"/>
    <w:basedOn w:val="Titre5revue"/>
    <w:next w:val="Normal"/>
    <w:link w:val="Titre5Car"/>
    <w:uiPriority w:val="9"/>
    <w:unhideWhenUsed/>
    <w:qFormat/>
    <w:rsid w:val="003356BD"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rticlebase">
    <w:name w:val="Titre_article_bas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after="0" w:line="576" w:lineRule="exact"/>
      <w:textAlignment w:val="center"/>
    </w:pPr>
    <w:rPr>
      <w:rFonts w:ascii="Delta Medium" w:hAnsi="Delta Medium" w:cstheme="minorHAnsi"/>
      <w:color w:val="000004"/>
      <w:sz w:val="44"/>
      <w:szCs w:val="44"/>
    </w:rPr>
  </w:style>
  <w:style w:type="paragraph" w:customStyle="1" w:styleId="Texte">
    <w:name w:val="Texte"/>
    <w:basedOn w:val="Normal"/>
    <w:uiPriority w:val="99"/>
    <w:qFormat/>
    <w:rsid w:val="00BD0951"/>
    <w:pPr>
      <w:widowControl w:val="0"/>
      <w:tabs>
        <w:tab w:val="left" w:pos="140"/>
        <w:tab w:val="left" w:pos="24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Frutiger LT Std 45 Light" w:hAnsi="Frutiger LT Std 45 Light" w:cstheme="minorHAnsi"/>
      <w:color w:val="000000"/>
      <w:sz w:val="18"/>
      <w:szCs w:val="24"/>
    </w:rPr>
  </w:style>
  <w:style w:type="paragraph" w:customStyle="1" w:styleId="Titre1revue">
    <w:name w:val="Titre_1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 Bold" w:hAnsi="Delta Bold" w:cstheme="minorHAnsi"/>
      <w:bCs/>
      <w:color w:val="FF0000"/>
      <w:sz w:val="21"/>
      <w:szCs w:val="40"/>
    </w:rPr>
  </w:style>
  <w:style w:type="paragraph" w:customStyle="1" w:styleId="Titre2revue">
    <w:name w:val="Titre_2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paragraph" w:customStyle="1" w:styleId="Titre3revue">
    <w:name w:val="Titre_3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40" w:lineRule="auto"/>
      <w:ind w:left="284"/>
      <w:textAlignment w:val="center"/>
    </w:pPr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paragraph" w:customStyle="1" w:styleId="Titre4revue">
    <w:name w:val="Titre_4_revue"/>
    <w:basedOn w:val="Titre3revue"/>
    <w:uiPriority w:val="99"/>
    <w:rsid w:val="00456513"/>
    <w:pPr>
      <w:ind w:left="283"/>
    </w:pPr>
    <w:rPr>
      <w:rFonts w:ascii="Delta Book" w:hAnsi="Delta Book"/>
      <w:b w:val="0"/>
      <w:smallCaps/>
      <w:sz w:val="17"/>
      <w:szCs w:val="26"/>
    </w:rPr>
  </w:style>
  <w:style w:type="paragraph" w:customStyle="1" w:styleId="Titre5revue">
    <w:name w:val="Titre_5_revue"/>
    <w:basedOn w:val="Normal"/>
    <w:uiPriority w:val="99"/>
    <w:rsid w:val="00566C1E"/>
    <w:pPr>
      <w:widowControl w:val="0"/>
      <w:pBdr>
        <w:bottom w:val="single" w:sz="2" w:space="2" w:color="auto"/>
      </w:pBdr>
      <w:suppressAutoHyphens/>
      <w:autoSpaceDE w:val="0"/>
      <w:autoSpaceDN w:val="0"/>
      <w:adjustRightInd w:val="0"/>
      <w:spacing w:before="240" w:after="0" w:line="360" w:lineRule="auto"/>
      <w:textAlignment w:val="center"/>
    </w:pPr>
    <w:rPr>
      <w:rFonts w:cstheme="minorHAnsi"/>
      <w:color w:val="000000"/>
    </w:rPr>
  </w:style>
  <w:style w:type="paragraph" w:customStyle="1" w:styleId="Textepuce">
    <w:name w:val="Texte_puce"/>
    <w:basedOn w:val="Texte"/>
    <w:uiPriority w:val="99"/>
    <w:rsid w:val="005D6B97"/>
    <w:pPr>
      <w:numPr>
        <w:numId w:val="1"/>
      </w:numPr>
      <w:tabs>
        <w:tab w:val="clear" w:pos="140"/>
        <w:tab w:val="clear" w:pos="240"/>
        <w:tab w:val="left" w:pos="284"/>
      </w:tabs>
      <w:ind w:left="284" w:hanging="284"/>
    </w:pPr>
  </w:style>
  <w:style w:type="character" w:customStyle="1" w:styleId="Indicerevue">
    <w:name w:val="Indice_revue"/>
    <w:uiPriority w:val="99"/>
    <w:rsid w:val="003356BD"/>
    <w:rPr>
      <w:caps w:val="0"/>
      <w:smallCaps w:val="0"/>
      <w:strike w:val="0"/>
      <w:dstrike w:val="0"/>
      <w:vanish w:val="0"/>
      <w:color w:val="00B050"/>
      <w:vertAlign w:val="subscript"/>
    </w:rPr>
  </w:style>
  <w:style w:type="character" w:customStyle="1" w:styleId="Exposantrevue">
    <w:name w:val="Exposant_revue"/>
    <w:uiPriority w:val="99"/>
    <w:rsid w:val="003356BD"/>
    <w:rPr>
      <w:color w:val="00B050"/>
      <w:vertAlign w:val="superscript"/>
    </w:rPr>
  </w:style>
  <w:style w:type="character" w:customStyle="1" w:styleId="Texterose">
    <w:name w:val="Texte_rose"/>
    <w:uiPriority w:val="99"/>
    <w:qFormat/>
    <w:rsid w:val="00BB5649"/>
    <w:rPr>
      <w:rFonts w:ascii="Frutiger LT Std 45 Light" w:hAnsi="Frutiger LT Std 45 Light"/>
      <w:color w:val="FF00FF"/>
      <w:sz w:val="18"/>
    </w:rPr>
  </w:style>
  <w:style w:type="character" w:customStyle="1" w:styleId="Textecyan">
    <w:name w:val="Texte_cyan"/>
    <w:uiPriority w:val="99"/>
    <w:qFormat/>
    <w:rsid w:val="0000369A"/>
    <w:rPr>
      <w:color w:val="00B0F0"/>
    </w:rPr>
  </w:style>
  <w:style w:type="character" w:customStyle="1" w:styleId="Textecyanbarre">
    <w:name w:val="Texte_cyan_barre"/>
    <w:basedOn w:val="Texterose"/>
    <w:uiPriority w:val="99"/>
    <w:qFormat/>
    <w:rsid w:val="0000369A"/>
    <w:rPr>
      <w:rFonts w:ascii="Frutiger LT Std 45 Light" w:hAnsi="Frutiger LT Std 45 Light"/>
      <w:strike/>
      <w:color w:val="00B0F0"/>
      <w:sz w:val="16"/>
    </w:rPr>
  </w:style>
  <w:style w:type="character" w:customStyle="1" w:styleId="FResumebold">
    <w:name w:val="F_Resume_bold"/>
    <w:uiPriority w:val="99"/>
    <w:rsid w:val="00A96DD7"/>
    <w:rPr>
      <w:b/>
      <w:bCs/>
    </w:rPr>
  </w:style>
  <w:style w:type="character" w:customStyle="1" w:styleId="Texteital">
    <w:name w:val="Texte_ital"/>
    <w:uiPriority w:val="99"/>
    <w:rsid w:val="00BB5649"/>
    <w:rPr>
      <w:rFonts w:ascii="Frutiger LT Std 45 Light" w:hAnsi="Frutiger LT Std 45 Light"/>
      <w:i/>
      <w:iCs/>
      <w:sz w:val="18"/>
    </w:rPr>
  </w:style>
  <w:style w:type="character" w:customStyle="1" w:styleId="Texteromanrouge">
    <w:name w:val="Texte_roman_rouge"/>
    <w:uiPriority w:val="99"/>
    <w:qFormat/>
    <w:rsid w:val="00946C0B"/>
    <w:rPr>
      <w:rFonts w:ascii="Frutiger LT Std 45 Light" w:hAnsi="Frutiger LT Std 45 Light"/>
      <w:b/>
      <w:color w:val="FF000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97"/>
    <w:rPr>
      <w:rFonts w:ascii="Segoe UI" w:hAnsi="Segoe UI" w:cs="Segoe UI"/>
      <w:sz w:val="18"/>
      <w:szCs w:val="18"/>
    </w:rPr>
  </w:style>
  <w:style w:type="paragraph" w:customStyle="1" w:styleId="ResumeGBtitre">
    <w:name w:val="Resume_GB_titre"/>
    <w:basedOn w:val="Titrearticlebase"/>
    <w:uiPriority w:val="99"/>
    <w:rsid w:val="00CC1D47"/>
    <w:pPr>
      <w:spacing w:before="120" w:line="240" w:lineRule="auto"/>
    </w:pPr>
    <w:rPr>
      <w:rFonts w:cs="Calibri"/>
      <w:b/>
      <w:i/>
      <w:color w:val="000000"/>
      <w:spacing w:val="-6"/>
      <w:sz w:val="24"/>
      <w:szCs w:val="32"/>
    </w:rPr>
  </w:style>
  <w:style w:type="paragraph" w:customStyle="1" w:styleId="ResumeGB">
    <w:name w:val="Resume_GB"/>
    <w:basedOn w:val="Texte"/>
    <w:uiPriority w:val="99"/>
    <w:rsid w:val="009C2B9E"/>
    <w:pPr>
      <w:tabs>
        <w:tab w:val="clear" w:pos="140"/>
        <w:tab w:val="clear" w:pos="240"/>
        <w:tab w:val="left" w:pos="283"/>
      </w:tabs>
    </w:pPr>
    <w:rPr>
      <w:rFonts w:cs="Calibri"/>
      <w:i/>
    </w:rPr>
  </w:style>
  <w:style w:type="paragraph" w:customStyle="1" w:styleId="ResumeF">
    <w:name w:val="Resume_F"/>
    <w:basedOn w:val="Texte"/>
    <w:uiPriority w:val="99"/>
    <w:rsid w:val="009C2B9E"/>
    <w:pPr>
      <w:widowControl/>
      <w:tabs>
        <w:tab w:val="clear" w:pos="140"/>
        <w:tab w:val="clear" w:pos="240"/>
        <w:tab w:val="left" w:pos="283"/>
      </w:tabs>
      <w:spacing w:line="230" w:lineRule="atLeast"/>
    </w:pPr>
    <w:rPr>
      <w:color w:val="auto"/>
    </w:rPr>
  </w:style>
  <w:style w:type="character" w:customStyle="1" w:styleId="Textecyanital">
    <w:name w:val="Texte_cyan_ital"/>
    <w:basedOn w:val="Textecyan"/>
    <w:uiPriority w:val="1"/>
    <w:qFormat/>
    <w:rsid w:val="0000369A"/>
    <w:rPr>
      <w:i/>
      <w:color w:val="00B0F0"/>
    </w:rPr>
  </w:style>
  <w:style w:type="character" w:customStyle="1" w:styleId="GBResumeromain">
    <w:name w:val="GB_Resume_romain"/>
    <w:basedOn w:val="Policepardfaut"/>
    <w:uiPriority w:val="1"/>
    <w:qFormat/>
    <w:rsid w:val="009C2B9E"/>
  </w:style>
  <w:style w:type="character" w:customStyle="1" w:styleId="GBResumebold">
    <w:name w:val="GB_Resume_bold"/>
    <w:basedOn w:val="FResumebold"/>
    <w:uiPriority w:val="1"/>
    <w:qFormat/>
    <w:rsid w:val="009C2B9E"/>
    <w:rPr>
      <w:b/>
      <w:bCs/>
      <w:i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3356BD"/>
    <w:rPr>
      <w:rFonts w:ascii="Delta Bold" w:hAnsi="Delta Bold" w:cstheme="minorHAnsi"/>
      <w:bCs/>
      <w:color w:val="FF0000"/>
      <w:sz w:val="21"/>
      <w:szCs w:val="40"/>
    </w:rPr>
  </w:style>
  <w:style w:type="character" w:customStyle="1" w:styleId="NotesArticleCar">
    <w:name w:val="Notes (Article) Car"/>
    <w:basedOn w:val="Policepardfaut"/>
    <w:link w:val="NotesArticle"/>
    <w:uiPriority w:val="99"/>
    <w:rsid w:val="00AC16FC"/>
    <w:rPr>
      <w:rFonts w:ascii="Frutiger LT Std 45 Light" w:hAnsi="Frutiger LT Std 45 Light" w:cs="Frutiger LT Std 45 Light"/>
      <w:color w:val="000000"/>
      <w:sz w:val="15"/>
      <w:szCs w:val="15"/>
    </w:rPr>
  </w:style>
  <w:style w:type="character" w:customStyle="1" w:styleId="NoteitalCar">
    <w:name w:val="Note_ital Car"/>
    <w:basedOn w:val="NotesArticleCar"/>
    <w:link w:val="Noteital"/>
    <w:rsid w:val="00AC16FC"/>
    <w:rPr>
      <w:rFonts w:ascii="Frutiger LT Std 45 Light" w:hAnsi="Frutiger LT Std 45 Light" w:cs="Frutiger LT Std 45 Light"/>
      <w:i/>
      <w:color w:val="000000"/>
      <w:sz w:val="15"/>
      <w:szCs w:val="15"/>
    </w:rPr>
  </w:style>
  <w:style w:type="character" w:customStyle="1" w:styleId="Titre3Car">
    <w:name w:val="Titre 3 Car"/>
    <w:basedOn w:val="Policepardfaut"/>
    <w:link w:val="Titre3"/>
    <w:uiPriority w:val="9"/>
    <w:rsid w:val="003356BD"/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character" w:styleId="Lienhypertexte">
    <w:name w:val="Hyperlink"/>
    <w:basedOn w:val="Policepardfaut"/>
    <w:uiPriority w:val="99"/>
    <w:unhideWhenUsed/>
    <w:rsid w:val="00892500"/>
    <w:rPr>
      <w:rFonts w:ascii="Frutiger LT Std 45 Light" w:hAnsi="Frutiger LT Std 45 Light"/>
      <w:color w:val="0563C1" w:themeColor="hyperlink"/>
      <w:sz w:val="16"/>
      <w:u w:val="single"/>
    </w:rPr>
  </w:style>
  <w:style w:type="character" w:customStyle="1" w:styleId="Notecyan">
    <w:name w:val="Note_cyan"/>
    <w:basedOn w:val="NotesArticleCar"/>
    <w:uiPriority w:val="1"/>
    <w:rsid w:val="00AC16FC"/>
    <w:rPr>
      <w:rFonts w:ascii="Frutiger LT Std 45 Light" w:hAnsi="Frutiger LT Std 45 Light" w:cs="Frutiger LT Std 45 Light"/>
      <w:color w:val="00B0F0"/>
      <w:sz w:val="15"/>
      <w:szCs w:val="15"/>
    </w:rPr>
  </w:style>
  <w:style w:type="paragraph" w:customStyle="1" w:styleId="Encatexte">
    <w:name w:val="Enca_texte"/>
    <w:rsid w:val="00791524"/>
    <w:pPr>
      <w:shd w:val="clear" w:color="auto" w:fill="F2F2F2" w:themeFill="background1" w:themeFillShade="F2"/>
      <w:spacing w:line="210" w:lineRule="exact"/>
      <w:ind w:left="360" w:right="360"/>
    </w:pPr>
    <w:rPr>
      <w:rFonts w:ascii="Frutiger LT Std 45 Light" w:hAnsi="Frutiger LT Std 45 Light" w:cstheme="minorHAnsi"/>
      <w:bCs/>
      <w:sz w:val="16"/>
      <w:szCs w:val="40"/>
    </w:rPr>
  </w:style>
  <w:style w:type="paragraph" w:customStyle="1" w:styleId="EncaT1">
    <w:name w:val="Enca_T1"/>
    <w:basedOn w:val="Encatexte"/>
    <w:rsid w:val="00791524"/>
    <w:pPr>
      <w:spacing w:before="120" w:after="240"/>
      <w:ind w:left="120" w:right="120"/>
    </w:pPr>
    <w:rPr>
      <w:rFonts w:ascii="Delta Bold" w:hAnsi="Delta Bold"/>
      <w:color w:val="FF0000"/>
      <w:sz w:val="20"/>
    </w:rPr>
  </w:style>
  <w:style w:type="paragraph" w:customStyle="1" w:styleId="TabtexteTableau">
    <w:name w:val="Tab_texte (Tableau)"/>
    <w:basedOn w:val="Normal"/>
    <w:uiPriority w:val="99"/>
    <w:rsid w:val="00566C1E"/>
    <w:pPr>
      <w:tabs>
        <w:tab w:val="left" w:pos="340"/>
      </w:tabs>
      <w:autoSpaceDE w:val="0"/>
      <w:autoSpaceDN w:val="0"/>
      <w:adjustRightInd w:val="0"/>
      <w:spacing w:after="0" w:line="288" w:lineRule="auto"/>
      <w:textAlignment w:val="center"/>
    </w:pPr>
    <w:rPr>
      <w:rFonts w:ascii="Frutiger LT Std 45 Light" w:hAnsi="Frutiger LT Std 45 Light" w:cs="Frutiger LT Std 45 Light"/>
      <w:color w:val="000000"/>
      <w:sz w:val="16"/>
      <w:szCs w:val="16"/>
    </w:rPr>
  </w:style>
  <w:style w:type="paragraph" w:customStyle="1" w:styleId="LegendesurtabTableau">
    <w:name w:val="Legende_sur_tab (Tableau)"/>
    <w:basedOn w:val="Normal"/>
    <w:uiPriority w:val="99"/>
    <w:rsid w:val="00312821"/>
    <w:pPr>
      <w:pBdr>
        <w:top w:val="single" w:sz="2" w:space="12" w:color="000000"/>
      </w:pBdr>
      <w:tabs>
        <w:tab w:val="left" w:pos="160"/>
      </w:tabs>
      <w:suppressAutoHyphens/>
      <w:autoSpaceDE w:val="0"/>
      <w:autoSpaceDN w:val="0"/>
      <w:adjustRightInd w:val="0"/>
      <w:spacing w:after="40" w:line="240" w:lineRule="atLeast"/>
      <w:textAlignment w:val="center"/>
    </w:pPr>
    <w:rPr>
      <w:rFonts w:ascii="Frutiger LT Std 45 Light" w:hAnsi="Frutiger LT Std 45 Light" w:cs="Frutiger LT Std 45 Light"/>
      <w:b/>
      <w:bCs/>
      <w:color w:val="000000"/>
      <w:sz w:val="16"/>
      <w:szCs w:val="16"/>
    </w:rPr>
  </w:style>
  <w:style w:type="paragraph" w:customStyle="1" w:styleId="NotesArticle">
    <w:name w:val="Notes (Article)"/>
    <w:basedOn w:val="Normal"/>
    <w:link w:val="NotesArticleCar"/>
    <w:uiPriority w:val="99"/>
    <w:rsid w:val="00566C1E"/>
    <w:pPr>
      <w:tabs>
        <w:tab w:val="left" w:pos="17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Frutiger LT Std 45 Light" w:hAnsi="Frutiger LT Std 45 Light" w:cs="Frutiger LT Std 45 Light"/>
      <w:color w:val="000000"/>
      <w:sz w:val="15"/>
      <w:szCs w:val="15"/>
    </w:rPr>
  </w:style>
  <w:style w:type="character" w:styleId="Textedelespacerserv">
    <w:name w:val="Placeholder Text"/>
    <w:basedOn w:val="Policepardfaut"/>
    <w:uiPriority w:val="99"/>
    <w:semiHidden/>
    <w:rsid w:val="00F2326C"/>
    <w:rPr>
      <w:color w:val="808080"/>
    </w:rPr>
  </w:style>
  <w:style w:type="paragraph" w:styleId="Titre">
    <w:name w:val="Title"/>
    <w:aliases w:val="article"/>
    <w:basedOn w:val="Titrearticlebase"/>
    <w:next w:val="Normal"/>
    <w:link w:val="TitreCar"/>
    <w:uiPriority w:val="10"/>
    <w:rsid w:val="003356BD"/>
  </w:style>
  <w:style w:type="character" w:customStyle="1" w:styleId="TitreCar">
    <w:name w:val="Titre Car"/>
    <w:aliases w:val="article Car"/>
    <w:basedOn w:val="Policepardfaut"/>
    <w:link w:val="Titre"/>
    <w:uiPriority w:val="10"/>
    <w:rsid w:val="003356BD"/>
    <w:rPr>
      <w:rFonts w:ascii="Delta Medium" w:hAnsi="Delta Medium" w:cstheme="minorHAnsi"/>
      <w:color w:val="000004"/>
      <w:sz w:val="44"/>
      <w:szCs w:val="44"/>
    </w:rPr>
  </w:style>
  <w:style w:type="paragraph" w:customStyle="1" w:styleId="Noteital">
    <w:name w:val="Note_ital"/>
    <w:basedOn w:val="NotesArticle"/>
    <w:link w:val="NoteitalCar"/>
    <w:rsid w:val="00DB5DF9"/>
    <w:rPr>
      <w:i/>
    </w:rPr>
  </w:style>
  <w:style w:type="paragraph" w:styleId="Notedebasdepage">
    <w:name w:val="footnote text"/>
    <w:basedOn w:val="Normal"/>
    <w:link w:val="NotedebasdepageCar"/>
    <w:uiPriority w:val="99"/>
    <w:unhideWhenUsed/>
    <w:rsid w:val="00DB5D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5DF9"/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356BD"/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F7523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F7523"/>
    <w:pPr>
      <w:outlineLvl w:val="9"/>
    </w:pPr>
    <w:rPr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DF7523"/>
    <w:pPr>
      <w:spacing w:after="100"/>
    </w:pPr>
    <w:rPr>
      <w:rFonts w:eastAsiaTheme="minorHAnsi"/>
      <w:kern w:val="2"/>
      <w:lang w:eastAsia="en-US"/>
      <w14:ligatures w14:val="standardContextual"/>
    </w:rPr>
  </w:style>
  <w:style w:type="paragraph" w:styleId="TM2">
    <w:name w:val="toc 2"/>
    <w:basedOn w:val="Normal"/>
    <w:next w:val="Normal"/>
    <w:autoRedefine/>
    <w:uiPriority w:val="39"/>
    <w:unhideWhenUsed/>
    <w:rsid w:val="00DF7523"/>
    <w:pPr>
      <w:spacing w:after="100"/>
      <w:ind w:left="220"/>
    </w:pPr>
    <w:rPr>
      <w:rFonts w:eastAsiaTheme="minorHAnsi"/>
      <w:kern w:val="2"/>
      <w:lang w:eastAsia="en-US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DF752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F7523"/>
    <w:pPr>
      <w:spacing w:after="0" w:line="240" w:lineRule="auto"/>
    </w:pPr>
    <w:rPr>
      <w:rFonts w:eastAsiaTheme="minorHAnsi"/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F7523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AC16FC"/>
    <w:pPr>
      <w:spacing w:line="240" w:lineRule="auto"/>
    </w:pPr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AC16FC"/>
    <w:rPr>
      <w:rFonts w:eastAsiaTheme="minorHAnsi"/>
      <w:b/>
      <w:bCs/>
      <w:kern w:val="2"/>
      <w:sz w:val="20"/>
      <w:szCs w:val="20"/>
      <w:lang w:eastAsia="en-US"/>
      <w14:ligatures w14:val="standardContextual"/>
    </w:rPr>
  </w:style>
  <w:style w:type="paragraph" w:styleId="Rvision">
    <w:name w:val="Revision"/>
    <w:hidden/>
    <w:uiPriority w:val="99"/>
    <w:semiHidden/>
    <w:rsid w:val="00DF7523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DF7523"/>
    <w:rPr>
      <w:vertAlign w:val="superscript"/>
    </w:rPr>
  </w:style>
  <w:style w:type="paragraph" w:customStyle="1" w:styleId="Textepucecarre">
    <w:name w:val="Texte_puce_carre"/>
    <w:basedOn w:val="Textepuce"/>
    <w:rsid w:val="00066502"/>
    <w:pPr>
      <w:numPr>
        <w:numId w:val="2"/>
      </w:numPr>
      <w:ind w:left="0" w:firstLine="0"/>
    </w:pPr>
  </w:style>
  <w:style w:type="character" w:customStyle="1" w:styleId="Titre4Car">
    <w:name w:val="Titre 4 Car"/>
    <w:basedOn w:val="Policepardfaut"/>
    <w:link w:val="Titre4"/>
    <w:uiPriority w:val="9"/>
    <w:rsid w:val="003356BD"/>
    <w:rPr>
      <w:rFonts w:ascii="Delta Book" w:hAnsi="Delta Book" w:cstheme="minorHAnsi"/>
      <w:smallCaps/>
      <w:color w:val="595959" w:themeColor="text1" w:themeTint="A6"/>
      <w:sz w:val="17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3356BD"/>
    <w:rPr>
      <w:rFonts w:cstheme="minorHAnsi"/>
      <w:color w:val="000000"/>
    </w:rPr>
  </w:style>
  <w:style w:type="character" w:styleId="Accentuationlgre">
    <w:name w:val="Subtle Emphasis"/>
    <w:aliases w:val="xAccentuation légère"/>
    <w:basedOn w:val="Policepardfaut"/>
    <w:uiPriority w:val="19"/>
    <w:rsid w:val="00AC16FC"/>
    <w:rPr>
      <w:i/>
      <w:iCs/>
      <w:color w:val="404040" w:themeColor="text1" w:themeTint="BF"/>
    </w:rPr>
  </w:style>
  <w:style w:type="character" w:styleId="Accentuation">
    <w:name w:val="Emphasis"/>
    <w:aliases w:val="xAccentuation"/>
    <w:basedOn w:val="Policepardfaut"/>
    <w:uiPriority w:val="20"/>
    <w:rsid w:val="00AC16FC"/>
    <w:rPr>
      <w:i/>
      <w:iCs/>
    </w:rPr>
  </w:style>
  <w:style w:type="character" w:styleId="Accentuationintense">
    <w:name w:val="Intense Emphasis"/>
    <w:aliases w:val="xAccentuation intense"/>
    <w:basedOn w:val="Policepardfaut"/>
    <w:uiPriority w:val="21"/>
    <w:rsid w:val="00AC16FC"/>
    <w:rPr>
      <w:i/>
      <w:iCs/>
      <w:color w:val="4472C4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623F9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F9A"/>
  </w:style>
  <w:style w:type="paragraph" w:styleId="Pieddepage">
    <w:name w:val="footer"/>
    <w:basedOn w:val="Normal"/>
    <w:link w:val="PieddepageCar"/>
    <w:uiPriority w:val="99"/>
    <w:unhideWhenUsed/>
    <w:rsid w:val="0062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F9A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customStyle="1" w:styleId="Normalitalique">
    <w:name w:val="Normal_italique"/>
    <w:uiPriority w:val="1"/>
    <w:qFormat/>
    <w:rsid w:val="00C46C36"/>
    <w:rPr>
      <w:i/>
    </w:rPr>
  </w:style>
  <w:style w:type="paragraph" w:styleId="Paragraphedeliste">
    <w:name w:val="List Paragraph"/>
    <w:basedOn w:val="Normal"/>
    <w:uiPriority w:val="34"/>
    <w:rsid w:val="0049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7" ma:contentTypeDescription="Crée un document." ma:contentTypeScope="" ma:versionID="f64fbdbca29a7bcbf3ade1502f376373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dbe3f4edf047f6161351398eaa64647c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22189-88D0-4EEB-981B-9B662C43176D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customXml/itemProps2.xml><?xml version="1.0" encoding="utf-8"?>
<ds:datastoreItem xmlns:ds="http://schemas.openxmlformats.org/officeDocument/2006/customXml" ds:itemID="{0B01C799-FC57-4C85-8E56-F0E204551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7012C-E327-40F4-93C3-C3445AEEDB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00E197-53AF-4930-B0E5-92962467B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Dylan Maillot</cp:lastModifiedBy>
  <cp:revision>4</cp:revision>
  <cp:lastPrinted>2025-05-20T14:21:00Z</cp:lastPrinted>
  <dcterms:created xsi:type="dcterms:W3CDTF">2025-06-23T13:31:00Z</dcterms:created>
  <dcterms:modified xsi:type="dcterms:W3CDTF">2025-06-23T13:33:00Z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